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3E" w:rsidRPr="00222E97" w:rsidRDefault="00F22C58" w:rsidP="00B010D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NZ" w:eastAsia="en-NZ"/>
        </w:rPr>
        <w:drawing>
          <wp:inline distT="0" distB="0" distL="0" distR="0">
            <wp:extent cx="3133725" cy="666750"/>
            <wp:effectExtent l="19050" t="0" r="9525" b="0"/>
            <wp:docPr id="1" name="Picture 1" descr="Burnsco Logo_Blue_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nsco Logo_Blue_SPO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3E" w:rsidRPr="00222E97" w:rsidRDefault="000B443E" w:rsidP="00B010D5">
      <w:pPr>
        <w:rPr>
          <w:rFonts w:ascii="Verdana" w:hAnsi="Verdana"/>
          <w:sz w:val="18"/>
          <w:szCs w:val="18"/>
        </w:rPr>
      </w:pPr>
    </w:p>
    <w:p w:rsidR="000B443E" w:rsidRPr="00222E97" w:rsidRDefault="000B443E" w:rsidP="00B010D5">
      <w:pPr>
        <w:rPr>
          <w:rFonts w:ascii="Verdana" w:hAnsi="Verdana"/>
          <w:sz w:val="18"/>
          <w:szCs w:val="18"/>
        </w:rPr>
      </w:pPr>
    </w:p>
    <w:p w:rsidR="00A276C0" w:rsidRPr="00742220" w:rsidRDefault="00A276C0" w:rsidP="00B010D5">
      <w:pPr>
        <w:rPr>
          <w:rFonts w:ascii="Verdana" w:hAnsi="Verdana"/>
          <w:b/>
          <w:sz w:val="28"/>
          <w:szCs w:val="28"/>
        </w:rPr>
      </w:pPr>
      <w:r w:rsidRPr="00742220">
        <w:rPr>
          <w:rFonts w:ascii="Verdana" w:hAnsi="Verdana"/>
          <w:b/>
          <w:sz w:val="28"/>
          <w:szCs w:val="28"/>
        </w:rPr>
        <w:t>Application for Employment</w:t>
      </w:r>
    </w:p>
    <w:p w:rsidR="00A276C0" w:rsidRPr="00222E97" w:rsidRDefault="00A276C0" w:rsidP="00B010D5">
      <w:pPr>
        <w:rPr>
          <w:rFonts w:ascii="Verdana" w:hAnsi="Verdana"/>
          <w:sz w:val="18"/>
          <w:szCs w:val="18"/>
        </w:rPr>
      </w:pPr>
    </w:p>
    <w:p w:rsidR="00A276C0" w:rsidRPr="00222E97" w:rsidRDefault="00A276C0" w:rsidP="00B010D5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5"/>
        <w:gridCol w:w="7362"/>
        <w:gridCol w:w="123"/>
        <w:gridCol w:w="127"/>
        <w:gridCol w:w="109"/>
      </w:tblGrid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76C0" w:rsidRPr="002848F0" w:rsidRDefault="00B55AA5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Position a</w:t>
            </w:r>
            <w:r w:rsidR="00A276C0" w:rsidRPr="002848F0">
              <w:rPr>
                <w:rFonts w:ascii="Verdana" w:hAnsi="Verdana"/>
                <w:sz w:val="18"/>
                <w:szCs w:val="18"/>
              </w:rPr>
              <w:t>pplied for:</w:t>
            </w:r>
          </w:p>
        </w:tc>
        <w:tc>
          <w:tcPr>
            <w:tcW w:w="8209" w:type="dxa"/>
            <w:gridSpan w:val="4"/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Location:</w:t>
            </w:r>
          </w:p>
        </w:tc>
        <w:tc>
          <w:tcPr>
            <w:tcW w:w="8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82BA7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BA7" w:rsidRPr="002848F0" w:rsidRDefault="00382BA7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BA7" w:rsidRPr="002848F0" w:rsidRDefault="00382BA7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82BA7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2BA7" w:rsidRPr="002848F0" w:rsidRDefault="002B627F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 xml:space="preserve">Where did you hear about this </w:t>
            </w:r>
            <w:r w:rsidR="00CE5102" w:rsidRPr="002848F0">
              <w:rPr>
                <w:rFonts w:ascii="Verdana" w:hAnsi="Verdana"/>
                <w:sz w:val="18"/>
                <w:szCs w:val="18"/>
              </w:rPr>
              <w:t>position</w:t>
            </w:r>
            <w:r w:rsidRPr="002848F0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82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A7" w:rsidRPr="002848F0" w:rsidRDefault="00382BA7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48F0">
              <w:rPr>
                <w:rFonts w:ascii="Verdana" w:hAnsi="Verdana"/>
                <w:b/>
                <w:sz w:val="18"/>
                <w:szCs w:val="18"/>
              </w:rPr>
              <w:t>Personal Details</w:t>
            </w:r>
          </w:p>
        </w:tc>
        <w:tc>
          <w:tcPr>
            <w:tcW w:w="8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76C0" w:rsidRPr="002848F0" w:rsidRDefault="00B55AA5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First n</w:t>
            </w:r>
            <w:r w:rsidR="00A276C0" w:rsidRPr="002848F0">
              <w:rPr>
                <w:rFonts w:ascii="Verdana" w:hAnsi="Verdana"/>
                <w:sz w:val="18"/>
                <w:szCs w:val="18"/>
              </w:rPr>
              <w:t>ame</w:t>
            </w:r>
            <w:r w:rsidR="00CE5102" w:rsidRPr="002848F0">
              <w:rPr>
                <w:rFonts w:ascii="Verdana" w:hAnsi="Verdana"/>
                <w:sz w:val="18"/>
                <w:szCs w:val="18"/>
              </w:rPr>
              <w:t>s</w:t>
            </w:r>
            <w:r w:rsidR="00A276C0" w:rsidRPr="002848F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8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Surname:</w:t>
            </w:r>
          </w:p>
        </w:tc>
        <w:tc>
          <w:tcPr>
            <w:tcW w:w="8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76C0" w:rsidRPr="002848F0" w:rsidRDefault="00B55AA5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Preferred n</w:t>
            </w:r>
            <w:r w:rsidR="00A276C0" w:rsidRPr="002848F0">
              <w:rPr>
                <w:rFonts w:ascii="Verdana" w:hAnsi="Verdana"/>
                <w:sz w:val="18"/>
                <w:szCs w:val="18"/>
              </w:rPr>
              <w:t>ame:</w:t>
            </w:r>
          </w:p>
        </w:tc>
        <w:tc>
          <w:tcPr>
            <w:tcW w:w="8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76C0" w:rsidRPr="002848F0" w:rsidRDefault="00B55AA5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Home a</w:t>
            </w:r>
            <w:r w:rsidR="00A276C0" w:rsidRPr="002848F0">
              <w:rPr>
                <w:rFonts w:ascii="Verdana" w:hAnsi="Verdana"/>
                <w:sz w:val="18"/>
                <w:szCs w:val="18"/>
              </w:rPr>
              <w:t>ddress:</w:t>
            </w:r>
          </w:p>
        </w:tc>
        <w:tc>
          <w:tcPr>
            <w:tcW w:w="8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76C0" w:rsidRPr="002848F0" w:rsidRDefault="00B55AA5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Postal a</w:t>
            </w:r>
            <w:r w:rsidR="00A276C0" w:rsidRPr="002848F0">
              <w:rPr>
                <w:rFonts w:ascii="Verdana" w:hAnsi="Verdana"/>
                <w:sz w:val="18"/>
                <w:szCs w:val="18"/>
              </w:rPr>
              <w:t>ddress:</w:t>
            </w:r>
          </w:p>
        </w:tc>
        <w:tc>
          <w:tcPr>
            <w:tcW w:w="8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76C0" w:rsidRPr="002848F0" w:rsidRDefault="00B55AA5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Email a</w:t>
            </w:r>
            <w:r w:rsidR="00A276C0" w:rsidRPr="002848F0">
              <w:rPr>
                <w:rFonts w:ascii="Verdana" w:hAnsi="Verdana"/>
                <w:sz w:val="18"/>
                <w:szCs w:val="18"/>
              </w:rPr>
              <w:t>ddress:</w:t>
            </w:r>
          </w:p>
        </w:tc>
        <w:tc>
          <w:tcPr>
            <w:tcW w:w="8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76C0" w:rsidRPr="002848F0" w:rsidRDefault="00B55AA5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Home t</w:t>
            </w:r>
            <w:r w:rsidR="00A276C0" w:rsidRPr="002848F0">
              <w:rPr>
                <w:rFonts w:ascii="Verdana" w:hAnsi="Verdana"/>
                <w:sz w:val="18"/>
                <w:szCs w:val="18"/>
              </w:rPr>
              <w:t>elephone:</w:t>
            </w:r>
          </w:p>
        </w:tc>
        <w:tc>
          <w:tcPr>
            <w:tcW w:w="8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C0" w:rsidRPr="002848F0" w:rsidTr="002848F0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76C0" w:rsidRPr="002848F0" w:rsidRDefault="007C00E6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Cell phone</w:t>
            </w:r>
            <w:r w:rsidR="00D105CD" w:rsidRPr="002848F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8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6C0" w:rsidRPr="002848F0" w:rsidRDefault="00A276C0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05CD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5CD" w:rsidRPr="002848F0" w:rsidRDefault="00D105C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105CD" w:rsidRPr="002848F0" w:rsidRDefault="00D105C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05CD" w:rsidRPr="002848F0" w:rsidTr="002848F0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105CD" w:rsidRPr="002848F0" w:rsidRDefault="00B55AA5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Work t</w:t>
            </w:r>
            <w:r w:rsidR="00D105CD" w:rsidRPr="002848F0">
              <w:rPr>
                <w:rFonts w:ascii="Verdana" w:hAnsi="Verdana"/>
                <w:sz w:val="18"/>
                <w:szCs w:val="18"/>
              </w:rPr>
              <w:t>elephone:</w:t>
            </w:r>
          </w:p>
          <w:p w:rsidR="00D105CD" w:rsidRPr="002848F0" w:rsidRDefault="00B4543F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(</w:t>
            </w:r>
            <w:r w:rsidR="00D105CD" w:rsidRPr="002848F0">
              <w:rPr>
                <w:rFonts w:ascii="Verdana" w:hAnsi="Verdana"/>
                <w:sz w:val="18"/>
                <w:szCs w:val="18"/>
              </w:rPr>
              <w:t xml:space="preserve">May we </w:t>
            </w:r>
            <w:r w:rsidRPr="002848F0">
              <w:rPr>
                <w:rFonts w:ascii="Verdana" w:hAnsi="Verdana"/>
                <w:sz w:val="18"/>
                <w:szCs w:val="18"/>
              </w:rPr>
              <w:t>ring you there</w:t>
            </w:r>
            <w:r w:rsidR="00D105CD" w:rsidRPr="002848F0">
              <w:rPr>
                <w:rFonts w:ascii="Verdana" w:hAnsi="Verdana"/>
                <w:sz w:val="18"/>
                <w:szCs w:val="18"/>
              </w:rPr>
              <w:t>?</w:t>
            </w:r>
            <w:r w:rsidR="008B1889" w:rsidRPr="002848F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05CD" w:rsidRPr="002848F0" w:rsidRDefault="00D105C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82BA7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BA7" w:rsidRPr="002848F0" w:rsidRDefault="00382BA7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BA7" w:rsidRPr="002848F0" w:rsidRDefault="00382BA7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82BA7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2BA7" w:rsidRPr="002848F0" w:rsidRDefault="00B55AA5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Date of b</w:t>
            </w:r>
            <w:r w:rsidR="00382BA7" w:rsidRPr="002848F0">
              <w:rPr>
                <w:rFonts w:ascii="Verdana" w:hAnsi="Verdana"/>
                <w:sz w:val="18"/>
                <w:szCs w:val="18"/>
              </w:rPr>
              <w:t>irth:</w:t>
            </w:r>
          </w:p>
        </w:tc>
        <w:tc>
          <w:tcPr>
            <w:tcW w:w="82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A7" w:rsidRPr="002848F0" w:rsidRDefault="00382BA7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C164D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64D" w:rsidRPr="002848F0" w:rsidRDefault="009C164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164D" w:rsidRPr="002848F0" w:rsidRDefault="009C164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C164D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64D" w:rsidRPr="002848F0" w:rsidRDefault="009C164D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Marital status:</w:t>
            </w: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4D" w:rsidRPr="002848F0" w:rsidRDefault="009C164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4543F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43F" w:rsidRPr="002848F0" w:rsidRDefault="00B4543F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43F" w:rsidRPr="002848F0" w:rsidRDefault="00B4543F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4543F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543F" w:rsidRPr="002848F0" w:rsidRDefault="00B4543F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Dependants:</w:t>
            </w: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3F" w:rsidRPr="002848F0" w:rsidRDefault="00B4543F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05CD" w:rsidRPr="002848F0" w:rsidTr="002848F0"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395438" w:rsidRPr="002848F0" w:rsidRDefault="00395438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5438" w:rsidRPr="002848F0" w:rsidRDefault="00395438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05CD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5CD" w:rsidRPr="002848F0" w:rsidRDefault="00806D19" w:rsidP="00B010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48F0">
              <w:rPr>
                <w:rFonts w:ascii="Verdana" w:hAnsi="Verdana"/>
                <w:b/>
                <w:sz w:val="18"/>
                <w:szCs w:val="18"/>
              </w:rPr>
              <w:lastRenderedPageBreak/>
              <w:t>General</w:t>
            </w:r>
          </w:p>
        </w:tc>
        <w:tc>
          <w:tcPr>
            <w:tcW w:w="8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5CD" w:rsidRPr="002848F0" w:rsidRDefault="00D105C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05CD" w:rsidRPr="002848F0" w:rsidTr="002848F0">
        <w:tc>
          <w:tcPr>
            <w:tcW w:w="10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5CD" w:rsidRPr="002848F0" w:rsidRDefault="00D105CD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806D19" w:rsidRPr="002848F0" w:rsidRDefault="00806D19" w:rsidP="00806D19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 xml:space="preserve">Are you legally entitled to work in </w:t>
            </w:r>
            <w:smartTag w:uri="urn:schemas-microsoft-com:office:smarttags" w:element="country-region">
              <w:smartTag w:uri="urn:schemas-microsoft-com:office:smarttags" w:element="place">
                <w:r w:rsidRPr="002848F0">
                  <w:rPr>
                    <w:rFonts w:ascii="Verdana" w:hAnsi="Verdana"/>
                    <w:sz w:val="18"/>
                    <w:szCs w:val="18"/>
                  </w:rPr>
                  <w:t>New Zealand</w:t>
                </w:r>
              </w:smartTag>
            </w:smartTag>
            <w:r w:rsidRPr="002848F0">
              <w:rPr>
                <w:rFonts w:ascii="Verdana" w:hAnsi="Verdana"/>
                <w:sz w:val="18"/>
                <w:szCs w:val="18"/>
              </w:rPr>
              <w:t>?                                   YES/NO</w:t>
            </w:r>
            <w:r w:rsidR="00EA7A62" w:rsidRPr="002848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A7A62" w:rsidRPr="002848F0">
              <w:rPr>
                <w:rFonts w:ascii="Verdana" w:hAnsi="Verdana"/>
                <w:sz w:val="14"/>
                <w:szCs w:val="14"/>
              </w:rPr>
              <w:t>(please delete incorrect response)</w:t>
            </w: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(Note: You may be required to produce evidence of your eligibility to work in NZ.)</w:t>
            </w: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105CD" w:rsidRPr="002848F0" w:rsidRDefault="00D105C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05CD" w:rsidRPr="002848F0" w:rsidTr="002848F0">
        <w:tc>
          <w:tcPr>
            <w:tcW w:w="10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5CD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Have you ever been convicted of a criminal offence?                              YES/NO</w:t>
            </w:r>
            <w:r w:rsidR="00EA7A62" w:rsidRPr="002848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A7A62" w:rsidRPr="002848F0">
              <w:rPr>
                <w:rFonts w:ascii="Verdana" w:hAnsi="Verdana"/>
                <w:sz w:val="14"/>
                <w:szCs w:val="14"/>
              </w:rPr>
              <w:t>(please delete incorrect response)</w:t>
            </w: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If YES please give details</w:t>
            </w: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Are you currently before a court on a criminal matter?                            YES/NO</w:t>
            </w:r>
            <w:r w:rsidR="00EA7A62" w:rsidRPr="002848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A7A62" w:rsidRPr="002848F0">
              <w:rPr>
                <w:rFonts w:ascii="Verdana" w:hAnsi="Verdana"/>
                <w:sz w:val="14"/>
                <w:szCs w:val="14"/>
              </w:rPr>
              <w:t>(please delete incorrect response)</w:t>
            </w: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806D19" w:rsidRPr="002848F0" w:rsidRDefault="00806D19" w:rsidP="00806D19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If YES please give details</w:t>
            </w: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Are you able to work during peak trading times (October to January)?      YES/NO</w:t>
            </w:r>
            <w:r w:rsidR="00EA7A62" w:rsidRPr="002848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A7A62" w:rsidRPr="002848F0">
              <w:rPr>
                <w:rFonts w:ascii="Verdana" w:hAnsi="Verdana"/>
                <w:sz w:val="14"/>
                <w:szCs w:val="14"/>
              </w:rPr>
              <w:t>(please delete incorrect response)</w:t>
            </w: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Are you able to work weekends and public holidays?                                YES/NO</w:t>
            </w:r>
            <w:r w:rsidR="00EA7A62" w:rsidRPr="002848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A7A62" w:rsidRPr="002848F0">
              <w:rPr>
                <w:rFonts w:ascii="Verdana" w:hAnsi="Verdana"/>
                <w:sz w:val="14"/>
                <w:szCs w:val="14"/>
              </w:rPr>
              <w:t>(please delete incorrect response)</w:t>
            </w: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806D19" w:rsidRPr="002848F0" w:rsidRDefault="00806D19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105CD" w:rsidRPr="002848F0" w:rsidRDefault="00D105C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1889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3ED" w:rsidRDefault="00CE23ED" w:rsidP="00B010D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B1889" w:rsidRPr="002848F0" w:rsidRDefault="008B1889" w:rsidP="00B010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48F0">
              <w:rPr>
                <w:rFonts w:ascii="Verdana" w:hAnsi="Verdana"/>
                <w:b/>
                <w:sz w:val="18"/>
                <w:szCs w:val="18"/>
              </w:rPr>
              <w:t>Medical</w:t>
            </w:r>
          </w:p>
        </w:tc>
        <w:tc>
          <w:tcPr>
            <w:tcW w:w="8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89" w:rsidRPr="002848F0" w:rsidRDefault="008B1889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1889" w:rsidRPr="002848F0" w:rsidTr="002848F0">
        <w:tc>
          <w:tcPr>
            <w:tcW w:w="10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89" w:rsidRPr="002848F0" w:rsidRDefault="008B1889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B010D5" w:rsidRPr="002848F0" w:rsidRDefault="00B010D5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Do you have any illness or injury that might prevent you from performing at work?      YES/NO</w:t>
            </w:r>
            <w:r w:rsidR="00EA7A62" w:rsidRPr="002848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A7A62" w:rsidRPr="002848F0">
              <w:rPr>
                <w:rFonts w:ascii="Verdana" w:hAnsi="Verdana"/>
                <w:sz w:val="14"/>
                <w:szCs w:val="14"/>
              </w:rPr>
              <w:t>(please delete incorrect response)</w:t>
            </w:r>
          </w:p>
          <w:p w:rsidR="00B010D5" w:rsidRPr="002848F0" w:rsidRDefault="00B010D5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If YES please give details</w:t>
            </w:r>
          </w:p>
          <w:p w:rsidR="00B010D5" w:rsidRPr="002848F0" w:rsidRDefault="00B010D5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B010D5" w:rsidRPr="002848F0" w:rsidRDefault="00B010D5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B010D5" w:rsidRPr="002848F0" w:rsidRDefault="00B010D5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Have you ever suffered from an injury at work that required you to take time off?      YES/NO</w:t>
            </w:r>
            <w:r w:rsidR="00EA7A62" w:rsidRPr="002848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A7A62" w:rsidRPr="002848F0">
              <w:rPr>
                <w:rFonts w:ascii="Verdana" w:hAnsi="Verdana"/>
                <w:sz w:val="14"/>
                <w:szCs w:val="14"/>
              </w:rPr>
              <w:t>(please delete incorrect response)</w:t>
            </w:r>
          </w:p>
          <w:p w:rsidR="00B010D5" w:rsidRPr="002848F0" w:rsidRDefault="00B010D5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If YES please give details</w:t>
            </w:r>
          </w:p>
          <w:p w:rsidR="00B010D5" w:rsidRPr="002848F0" w:rsidRDefault="00B010D5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B010D5" w:rsidRPr="002848F0" w:rsidRDefault="00B010D5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B010D5" w:rsidRPr="002848F0" w:rsidRDefault="00B010D5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Do you smoke?     YES/NO</w:t>
            </w:r>
            <w:r w:rsidR="00EA7A62" w:rsidRPr="002848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A7A62" w:rsidRPr="002848F0">
              <w:rPr>
                <w:rFonts w:ascii="Verdana" w:hAnsi="Verdana"/>
                <w:sz w:val="14"/>
                <w:szCs w:val="14"/>
              </w:rPr>
              <w:t>(please delete incorrect response)</w:t>
            </w:r>
          </w:p>
          <w:p w:rsidR="00B010D5" w:rsidRPr="002848F0" w:rsidRDefault="00B010D5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7A6816" w:rsidRPr="002848F0" w:rsidRDefault="007A6816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B1889" w:rsidRPr="002848F0" w:rsidRDefault="008B1889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D4DBF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BF" w:rsidRPr="002848F0" w:rsidRDefault="00BD4DBF" w:rsidP="00B010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48F0">
              <w:rPr>
                <w:rFonts w:ascii="Verdana" w:hAnsi="Verdana"/>
                <w:b/>
                <w:sz w:val="18"/>
                <w:szCs w:val="18"/>
              </w:rPr>
              <w:t>Experience</w:t>
            </w:r>
          </w:p>
        </w:tc>
        <w:tc>
          <w:tcPr>
            <w:tcW w:w="8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BF" w:rsidRPr="002848F0" w:rsidRDefault="00BD4DBF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B4888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888" w:rsidRPr="002848F0" w:rsidRDefault="003B4888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888" w:rsidRPr="002848F0" w:rsidRDefault="003B4888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22D35" w:rsidRPr="002848F0" w:rsidTr="002848F0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627F" w:rsidRPr="002848F0" w:rsidRDefault="009C164D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 xml:space="preserve">Please provide </w:t>
            </w:r>
            <w:r w:rsidR="00FA40D8" w:rsidRPr="002848F0">
              <w:rPr>
                <w:rFonts w:ascii="Verdana" w:hAnsi="Verdana"/>
                <w:sz w:val="18"/>
                <w:szCs w:val="18"/>
              </w:rPr>
              <w:t xml:space="preserve">full </w:t>
            </w:r>
            <w:r w:rsidRPr="002848F0">
              <w:rPr>
                <w:rFonts w:ascii="Verdana" w:hAnsi="Verdana"/>
                <w:sz w:val="18"/>
                <w:szCs w:val="18"/>
              </w:rPr>
              <w:t xml:space="preserve">details of </w:t>
            </w:r>
            <w:r w:rsidR="00014B53" w:rsidRPr="002848F0">
              <w:rPr>
                <w:rFonts w:ascii="Verdana" w:hAnsi="Verdana"/>
                <w:sz w:val="18"/>
                <w:szCs w:val="18"/>
              </w:rPr>
              <w:t xml:space="preserve">your </w:t>
            </w:r>
            <w:r w:rsidR="00014B53" w:rsidRPr="002848F0">
              <w:rPr>
                <w:rFonts w:ascii="Verdana" w:hAnsi="Verdana"/>
                <w:b/>
                <w:sz w:val="18"/>
                <w:szCs w:val="18"/>
              </w:rPr>
              <w:t>boating</w:t>
            </w:r>
            <w:r w:rsidR="00014B53" w:rsidRPr="002848F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848F0">
              <w:rPr>
                <w:rFonts w:ascii="Verdana" w:hAnsi="Verdana"/>
                <w:sz w:val="18"/>
                <w:szCs w:val="18"/>
              </w:rPr>
              <w:t>experience</w:t>
            </w:r>
            <w:r w:rsidR="00CE5102" w:rsidRPr="002848F0">
              <w:rPr>
                <w:rFonts w:ascii="Verdana" w:hAnsi="Verdana"/>
                <w:sz w:val="18"/>
                <w:szCs w:val="18"/>
              </w:rPr>
              <w:t xml:space="preserve"> eg types of boat</w:t>
            </w:r>
            <w:r w:rsidR="00014B53" w:rsidRPr="002848F0">
              <w:rPr>
                <w:rFonts w:ascii="Verdana" w:hAnsi="Verdana"/>
                <w:sz w:val="18"/>
                <w:szCs w:val="18"/>
              </w:rPr>
              <w:t>s</w:t>
            </w:r>
            <w:r w:rsidR="00CE5102" w:rsidRPr="002848F0">
              <w:rPr>
                <w:rFonts w:ascii="Verdana" w:hAnsi="Verdana"/>
                <w:sz w:val="18"/>
                <w:szCs w:val="18"/>
              </w:rPr>
              <w:t xml:space="preserve"> owned</w:t>
            </w:r>
            <w:r w:rsidR="00014B53" w:rsidRPr="002848F0">
              <w:rPr>
                <w:rFonts w:ascii="Verdana" w:hAnsi="Verdana"/>
                <w:sz w:val="18"/>
                <w:szCs w:val="18"/>
              </w:rPr>
              <w:t>,</w:t>
            </w:r>
            <w:r w:rsidR="00CE5102" w:rsidRPr="002848F0">
              <w:rPr>
                <w:rFonts w:ascii="Verdana" w:hAnsi="Verdana"/>
                <w:sz w:val="18"/>
                <w:szCs w:val="18"/>
              </w:rPr>
              <w:t xml:space="preserve"> crewed on</w:t>
            </w:r>
            <w:r w:rsidR="00014B53" w:rsidRPr="002848F0">
              <w:rPr>
                <w:rFonts w:ascii="Verdana" w:hAnsi="Verdana"/>
                <w:sz w:val="18"/>
                <w:szCs w:val="18"/>
              </w:rPr>
              <w:t>, worked on</w:t>
            </w:r>
            <w:r w:rsidR="00CE5102" w:rsidRPr="002848F0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C77F9A" w:rsidRPr="002848F0">
              <w:rPr>
                <w:rFonts w:ascii="Verdana" w:hAnsi="Verdana"/>
                <w:sz w:val="18"/>
                <w:szCs w:val="18"/>
              </w:rPr>
              <w:t xml:space="preserve">built, </w:t>
            </w:r>
            <w:r w:rsidR="00CE5102" w:rsidRPr="002848F0">
              <w:rPr>
                <w:rFonts w:ascii="Verdana" w:hAnsi="Verdana"/>
                <w:sz w:val="18"/>
                <w:szCs w:val="18"/>
              </w:rPr>
              <w:t xml:space="preserve">waters sailed, </w:t>
            </w:r>
            <w:r w:rsidR="00C676E3" w:rsidRPr="002848F0">
              <w:rPr>
                <w:rFonts w:ascii="Verdana" w:hAnsi="Verdana"/>
                <w:sz w:val="18"/>
                <w:szCs w:val="18"/>
              </w:rPr>
              <w:lastRenderedPageBreak/>
              <w:t xml:space="preserve">clubs joined, </w:t>
            </w:r>
            <w:r w:rsidR="00CE5102" w:rsidRPr="002848F0">
              <w:rPr>
                <w:rFonts w:ascii="Verdana" w:hAnsi="Verdana"/>
                <w:sz w:val="18"/>
                <w:szCs w:val="18"/>
              </w:rPr>
              <w:t>etc</w:t>
            </w:r>
            <w:r w:rsidRPr="002848F0">
              <w:rPr>
                <w:rFonts w:ascii="Verdana" w:hAnsi="Verdana"/>
                <w:sz w:val="18"/>
                <w:szCs w:val="18"/>
              </w:rPr>
              <w:t>.</w:t>
            </w:r>
          </w:p>
          <w:p w:rsidR="002B627F" w:rsidRPr="002848F0" w:rsidRDefault="002B627F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617BFE" w:rsidRPr="002848F0" w:rsidRDefault="00617BFE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FA40D8" w:rsidRPr="002848F0" w:rsidRDefault="00FA40D8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FA40D8" w:rsidRPr="002848F0" w:rsidRDefault="00FA40D8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B627F" w:rsidRPr="002848F0" w:rsidRDefault="002B627F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D35" w:rsidRPr="002848F0" w:rsidRDefault="00322D35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4CAD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4CAD" w:rsidRPr="002848F0" w:rsidTr="002848F0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 xml:space="preserve">Please provide </w:t>
            </w:r>
            <w:r w:rsidR="00FA40D8" w:rsidRPr="002848F0">
              <w:rPr>
                <w:rFonts w:ascii="Verdana" w:hAnsi="Verdana"/>
                <w:sz w:val="18"/>
                <w:szCs w:val="18"/>
              </w:rPr>
              <w:t xml:space="preserve">full </w:t>
            </w:r>
            <w:r w:rsidRPr="002848F0">
              <w:rPr>
                <w:rFonts w:ascii="Verdana" w:hAnsi="Verdana"/>
                <w:sz w:val="18"/>
                <w:szCs w:val="18"/>
              </w:rPr>
              <w:t>details</w:t>
            </w:r>
            <w:r w:rsidR="009C164D" w:rsidRPr="002848F0">
              <w:rPr>
                <w:rFonts w:ascii="Verdana" w:hAnsi="Verdana"/>
                <w:sz w:val="18"/>
                <w:szCs w:val="18"/>
              </w:rPr>
              <w:t xml:space="preserve"> of </w:t>
            </w:r>
            <w:r w:rsidR="00014B53" w:rsidRPr="002848F0">
              <w:rPr>
                <w:rFonts w:ascii="Verdana" w:hAnsi="Verdana"/>
                <w:sz w:val="18"/>
                <w:szCs w:val="18"/>
              </w:rPr>
              <w:t xml:space="preserve">your </w:t>
            </w:r>
            <w:r w:rsidR="00014B53" w:rsidRPr="002848F0">
              <w:rPr>
                <w:rFonts w:ascii="Verdana" w:hAnsi="Verdana"/>
                <w:b/>
                <w:sz w:val="18"/>
                <w:szCs w:val="18"/>
              </w:rPr>
              <w:t>fishing</w:t>
            </w:r>
            <w:r w:rsidR="00014B53" w:rsidRPr="002848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164D" w:rsidRPr="002848F0">
              <w:rPr>
                <w:rFonts w:ascii="Verdana" w:hAnsi="Verdana"/>
                <w:sz w:val="18"/>
                <w:szCs w:val="18"/>
              </w:rPr>
              <w:t>experience</w:t>
            </w:r>
            <w:r w:rsidR="00014B53" w:rsidRPr="002848F0">
              <w:rPr>
                <w:rFonts w:ascii="Verdana" w:hAnsi="Verdana"/>
                <w:sz w:val="18"/>
                <w:szCs w:val="18"/>
              </w:rPr>
              <w:t>, eg saltwater</w:t>
            </w:r>
            <w:r w:rsidR="000D0E01" w:rsidRPr="002848F0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14B53" w:rsidRPr="002848F0">
              <w:rPr>
                <w:rFonts w:ascii="Verdana" w:hAnsi="Verdana"/>
                <w:sz w:val="18"/>
                <w:szCs w:val="18"/>
              </w:rPr>
              <w:t xml:space="preserve">freshwater, </w:t>
            </w:r>
            <w:r w:rsidR="00C676E3" w:rsidRPr="002848F0">
              <w:rPr>
                <w:rFonts w:ascii="Verdana" w:hAnsi="Verdana"/>
                <w:sz w:val="18"/>
                <w:szCs w:val="18"/>
              </w:rPr>
              <w:t xml:space="preserve">clubs joined, </w:t>
            </w:r>
            <w:r w:rsidR="00014B53" w:rsidRPr="002848F0">
              <w:rPr>
                <w:rFonts w:ascii="Verdana" w:hAnsi="Verdana"/>
                <w:sz w:val="18"/>
                <w:szCs w:val="18"/>
              </w:rPr>
              <w:t>etc</w:t>
            </w:r>
            <w:r w:rsidRPr="002848F0">
              <w:rPr>
                <w:rFonts w:ascii="Verdana" w:hAnsi="Verdana"/>
                <w:sz w:val="18"/>
                <w:szCs w:val="18"/>
              </w:rPr>
              <w:t>.</w:t>
            </w:r>
          </w:p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014B53" w:rsidRPr="002848F0" w:rsidRDefault="00014B53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FA40D8" w:rsidRPr="002848F0" w:rsidRDefault="00FA40D8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FA40D8" w:rsidRPr="002848F0" w:rsidRDefault="00FA40D8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4CAD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4CAD" w:rsidRPr="002848F0" w:rsidTr="002848F0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 xml:space="preserve">Please provide </w:t>
            </w:r>
            <w:r w:rsidR="00FA40D8" w:rsidRPr="002848F0">
              <w:rPr>
                <w:rFonts w:ascii="Verdana" w:hAnsi="Verdana"/>
                <w:sz w:val="18"/>
                <w:szCs w:val="18"/>
              </w:rPr>
              <w:t xml:space="preserve">full </w:t>
            </w:r>
            <w:r w:rsidRPr="002848F0">
              <w:rPr>
                <w:rFonts w:ascii="Verdana" w:hAnsi="Verdana"/>
                <w:sz w:val="18"/>
                <w:szCs w:val="18"/>
              </w:rPr>
              <w:t>details</w:t>
            </w:r>
            <w:r w:rsidR="009C164D" w:rsidRPr="002848F0">
              <w:rPr>
                <w:rFonts w:ascii="Verdana" w:hAnsi="Verdana"/>
                <w:sz w:val="18"/>
                <w:szCs w:val="18"/>
              </w:rPr>
              <w:t xml:space="preserve"> of </w:t>
            </w:r>
            <w:r w:rsidR="00294C33" w:rsidRPr="002848F0">
              <w:rPr>
                <w:rFonts w:ascii="Verdana" w:hAnsi="Verdana"/>
                <w:sz w:val="18"/>
                <w:szCs w:val="18"/>
              </w:rPr>
              <w:t xml:space="preserve">your </w:t>
            </w:r>
            <w:r w:rsidR="00014B53" w:rsidRPr="002848F0">
              <w:rPr>
                <w:rFonts w:ascii="Verdana" w:hAnsi="Verdana"/>
                <w:b/>
                <w:sz w:val="18"/>
                <w:szCs w:val="18"/>
              </w:rPr>
              <w:t>motorhome</w:t>
            </w:r>
            <w:r w:rsidR="009E2138">
              <w:rPr>
                <w:rFonts w:ascii="Verdana" w:hAnsi="Verdana"/>
                <w:b/>
                <w:sz w:val="18"/>
                <w:szCs w:val="18"/>
              </w:rPr>
              <w:t>/caravan/camping</w:t>
            </w:r>
            <w:r w:rsidR="00014B53" w:rsidRPr="002848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164D" w:rsidRPr="002848F0">
              <w:rPr>
                <w:rFonts w:ascii="Verdana" w:hAnsi="Verdana"/>
                <w:sz w:val="18"/>
                <w:szCs w:val="18"/>
              </w:rPr>
              <w:t>experience</w:t>
            </w:r>
            <w:r w:rsidR="00014B53" w:rsidRPr="002848F0">
              <w:rPr>
                <w:rFonts w:ascii="Verdana" w:hAnsi="Verdana"/>
                <w:sz w:val="18"/>
                <w:szCs w:val="18"/>
              </w:rPr>
              <w:t>,</w:t>
            </w:r>
            <w:r w:rsidR="00CE5102" w:rsidRPr="002848F0">
              <w:rPr>
                <w:rFonts w:ascii="Verdana" w:hAnsi="Verdana"/>
                <w:sz w:val="18"/>
                <w:szCs w:val="18"/>
              </w:rPr>
              <w:t xml:space="preserve"> eg motorhomes/caravans owned</w:t>
            </w:r>
            <w:r w:rsidR="00014B53" w:rsidRPr="002848F0">
              <w:rPr>
                <w:rFonts w:ascii="Verdana" w:hAnsi="Verdana"/>
                <w:sz w:val="18"/>
                <w:szCs w:val="18"/>
              </w:rPr>
              <w:t>,</w:t>
            </w:r>
            <w:r w:rsidR="00CE5102" w:rsidRPr="002848F0">
              <w:rPr>
                <w:rFonts w:ascii="Verdana" w:hAnsi="Verdana"/>
                <w:sz w:val="18"/>
                <w:szCs w:val="18"/>
              </w:rPr>
              <w:t xml:space="preserve"> worked on</w:t>
            </w:r>
            <w:r w:rsidR="00014B53" w:rsidRPr="002848F0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C676E3" w:rsidRPr="002848F0">
              <w:rPr>
                <w:rFonts w:ascii="Verdana" w:hAnsi="Verdana"/>
                <w:sz w:val="18"/>
                <w:szCs w:val="18"/>
              </w:rPr>
              <w:t xml:space="preserve">member of NZMCA?, </w:t>
            </w:r>
            <w:r w:rsidR="00014B53" w:rsidRPr="002848F0">
              <w:rPr>
                <w:rFonts w:ascii="Verdana" w:hAnsi="Verdana"/>
                <w:sz w:val="18"/>
                <w:szCs w:val="18"/>
              </w:rPr>
              <w:t>etc</w:t>
            </w:r>
            <w:r w:rsidRPr="002848F0">
              <w:rPr>
                <w:rFonts w:ascii="Verdana" w:hAnsi="Verdana"/>
                <w:sz w:val="18"/>
                <w:szCs w:val="18"/>
              </w:rPr>
              <w:t>.</w:t>
            </w:r>
          </w:p>
          <w:p w:rsidR="00014B53" w:rsidRPr="002848F0" w:rsidRDefault="00014B53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FA40D8" w:rsidRPr="002848F0" w:rsidRDefault="00FA40D8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FA40D8" w:rsidRPr="002848F0" w:rsidRDefault="00FA40D8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3B4888" w:rsidRPr="002848F0" w:rsidRDefault="003B4888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4CAD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4CAD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CAD" w:rsidRPr="002848F0" w:rsidRDefault="00A950D1" w:rsidP="00B010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48F0">
              <w:rPr>
                <w:rFonts w:ascii="Verdana" w:hAnsi="Verdana"/>
                <w:b/>
                <w:sz w:val="18"/>
                <w:szCs w:val="18"/>
              </w:rPr>
              <w:t xml:space="preserve">Full </w:t>
            </w:r>
            <w:r w:rsidR="00F34CAD" w:rsidRPr="002848F0">
              <w:rPr>
                <w:rFonts w:ascii="Verdana" w:hAnsi="Verdana"/>
                <w:b/>
                <w:sz w:val="18"/>
                <w:szCs w:val="18"/>
              </w:rPr>
              <w:t>Employment History</w:t>
            </w:r>
          </w:p>
          <w:p w:rsidR="00D64746" w:rsidRPr="002848F0" w:rsidRDefault="00D64746" w:rsidP="00B010D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64746" w:rsidRPr="002848F0" w:rsidRDefault="00D64746" w:rsidP="002848F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48F0">
              <w:rPr>
                <w:rFonts w:ascii="Verdana" w:hAnsi="Verdana"/>
                <w:b/>
                <w:sz w:val="18"/>
                <w:szCs w:val="18"/>
              </w:rPr>
              <w:t xml:space="preserve">NB </w:t>
            </w:r>
          </w:p>
          <w:p w:rsidR="00D64746" w:rsidRPr="002848F0" w:rsidRDefault="00D64746" w:rsidP="00B010D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D64746" w:rsidRPr="002848F0" w:rsidRDefault="00D64746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D64746" w:rsidRPr="002848F0" w:rsidRDefault="00D64746" w:rsidP="00B010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48F0">
              <w:rPr>
                <w:rFonts w:ascii="Verdana" w:hAnsi="Verdana"/>
                <w:b/>
                <w:sz w:val="18"/>
                <w:szCs w:val="18"/>
              </w:rPr>
              <w:t>Please provide details for ALL employment history, not just the last few years. Otherwise we will not be able to proceed with your application.</w:t>
            </w:r>
          </w:p>
          <w:p w:rsidR="00D64746" w:rsidRPr="002848F0" w:rsidRDefault="00D64746" w:rsidP="00B010D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0D1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 xml:space="preserve">Please </w:t>
            </w:r>
            <w:r w:rsidR="004C6B92" w:rsidRPr="002848F0">
              <w:rPr>
                <w:rFonts w:ascii="Verdana" w:hAnsi="Verdana"/>
                <w:sz w:val="18"/>
                <w:szCs w:val="18"/>
              </w:rPr>
              <w:t>list</w:t>
            </w:r>
            <w:r w:rsidRPr="002848F0">
              <w:rPr>
                <w:rFonts w:ascii="Verdana" w:hAnsi="Verdana"/>
                <w:sz w:val="18"/>
                <w:szCs w:val="18"/>
              </w:rPr>
              <w:t xml:space="preserve"> details of </w:t>
            </w:r>
            <w:r w:rsidR="00014B53" w:rsidRPr="002848F0">
              <w:rPr>
                <w:rFonts w:ascii="Verdana" w:hAnsi="Verdana"/>
                <w:sz w:val="18"/>
                <w:szCs w:val="18"/>
              </w:rPr>
              <w:t xml:space="preserve">all </w:t>
            </w:r>
            <w:r w:rsidRPr="002848F0">
              <w:rPr>
                <w:rFonts w:ascii="Verdana" w:hAnsi="Verdana"/>
                <w:sz w:val="18"/>
                <w:szCs w:val="18"/>
              </w:rPr>
              <w:t>employment, starting with the most recent</w:t>
            </w:r>
            <w:r w:rsidR="00B4543F" w:rsidRPr="002848F0">
              <w:rPr>
                <w:rFonts w:ascii="Verdana" w:hAnsi="Verdana"/>
                <w:sz w:val="18"/>
                <w:szCs w:val="18"/>
              </w:rPr>
              <w:t xml:space="preserve"> employment first</w:t>
            </w:r>
            <w:r w:rsidRPr="002848F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4CAD" w:rsidRPr="002848F0" w:rsidTr="002848F0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4CAD" w:rsidRPr="002848F0" w:rsidTr="002848F0"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4CAD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E</w:t>
            </w:r>
            <w:r w:rsidR="00F34CAD" w:rsidRPr="002848F0">
              <w:rPr>
                <w:rFonts w:ascii="Verdana" w:hAnsi="Verdana"/>
                <w:sz w:val="18"/>
                <w:szCs w:val="18"/>
              </w:rPr>
              <w:t>mployer</w:t>
            </w:r>
            <w:r w:rsidR="00A950D1" w:rsidRPr="002848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231D9" w:rsidRPr="002848F0">
              <w:rPr>
                <w:rFonts w:ascii="Verdana" w:hAnsi="Verdana"/>
                <w:sz w:val="18"/>
                <w:szCs w:val="18"/>
              </w:rPr>
              <w:t>(name and address)</w:t>
            </w:r>
          </w:p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3A590C" w:rsidRPr="002848F0" w:rsidRDefault="003A590C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Nature of business</w:t>
            </w:r>
          </w:p>
          <w:p w:rsidR="003A590C" w:rsidRPr="002848F0" w:rsidRDefault="003A590C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Job title</w:t>
            </w:r>
          </w:p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F34CAD" w:rsidRPr="002848F0" w:rsidRDefault="00742220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Start and end dates</w:t>
            </w:r>
          </w:p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Duties &amp; responsibilities</w:t>
            </w:r>
          </w:p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F34CAD" w:rsidRPr="002848F0" w:rsidRDefault="00B4543F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Amount of s</w:t>
            </w:r>
            <w:r w:rsidR="00F34CAD" w:rsidRPr="002848F0">
              <w:rPr>
                <w:rFonts w:ascii="Verdana" w:hAnsi="Verdana"/>
                <w:sz w:val="18"/>
                <w:szCs w:val="18"/>
              </w:rPr>
              <w:t>alary</w:t>
            </w:r>
            <w:r w:rsidRPr="002848F0">
              <w:rPr>
                <w:rFonts w:ascii="Verdana" w:hAnsi="Verdana"/>
                <w:sz w:val="18"/>
                <w:szCs w:val="18"/>
              </w:rPr>
              <w:t>/w</w:t>
            </w:r>
            <w:r w:rsidR="009C164D" w:rsidRPr="002848F0">
              <w:rPr>
                <w:rFonts w:ascii="Verdana" w:hAnsi="Verdana"/>
                <w:sz w:val="18"/>
                <w:szCs w:val="18"/>
              </w:rPr>
              <w:t>ages</w:t>
            </w:r>
          </w:p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Reason for leaving</w:t>
            </w:r>
          </w:p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4CAD" w:rsidRPr="002848F0" w:rsidRDefault="00F34CAD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50D1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0D1" w:rsidRPr="002848F0" w:rsidRDefault="000E36C5" w:rsidP="00B010D5">
            <w:pPr>
              <w:rPr>
                <w:rFonts w:ascii="Verdana" w:hAnsi="Verdana"/>
                <w:sz w:val="18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81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50D1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31D9" w:rsidRPr="002848F0" w:rsidRDefault="00C231D9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Employer (name and address)</w:t>
            </w:r>
          </w:p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A590C" w:rsidRPr="002848F0" w:rsidRDefault="003A590C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Nature of business</w:t>
            </w:r>
          </w:p>
          <w:p w:rsidR="003A590C" w:rsidRPr="002848F0" w:rsidRDefault="003A590C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Job title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742220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Start and end dates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Duties &amp; responsibilities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B4543F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Amount of salary/w</w:t>
            </w:r>
            <w:r w:rsidR="00A950D1" w:rsidRPr="002848F0">
              <w:rPr>
                <w:rFonts w:ascii="Verdana" w:hAnsi="Verdana"/>
                <w:sz w:val="18"/>
                <w:szCs w:val="18"/>
              </w:rPr>
              <w:t>ages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Reason for leaving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50D1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50D1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31D9" w:rsidRPr="002848F0" w:rsidRDefault="00C231D9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Employer (name and address)</w:t>
            </w:r>
          </w:p>
          <w:p w:rsidR="003A590C" w:rsidRPr="002848F0" w:rsidRDefault="003A590C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3A590C" w:rsidRPr="002848F0" w:rsidRDefault="003A590C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Nature of business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Job title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742220" w:rsidRPr="002848F0" w:rsidRDefault="00742220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Start and end dates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Duties &amp; responsibilities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B4543F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Amount of salary/w</w:t>
            </w:r>
            <w:r w:rsidR="00A950D1" w:rsidRPr="002848F0">
              <w:rPr>
                <w:rFonts w:ascii="Verdana" w:hAnsi="Verdana"/>
                <w:sz w:val="18"/>
                <w:szCs w:val="18"/>
              </w:rPr>
              <w:t>ages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Reason for leaving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50D1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50D1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31D9" w:rsidRPr="002848F0" w:rsidRDefault="00C231D9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Employer (name and address)</w:t>
            </w:r>
          </w:p>
          <w:p w:rsidR="003A590C" w:rsidRPr="002848F0" w:rsidRDefault="003A590C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3A590C" w:rsidRPr="002848F0" w:rsidRDefault="003A590C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Nature of business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Job title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742220" w:rsidRPr="002848F0" w:rsidRDefault="00742220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Start and end dates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Duties &amp; responsibilities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B4543F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Amount of salary/w</w:t>
            </w:r>
            <w:r w:rsidR="00A950D1" w:rsidRPr="002848F0">
              <w:rPr>
                <w:rFonts w:ascii="Verdana" w:hAnsi="Verdana"/>
                <w:sz w:val="18"/>
                <w:szCs w:val="18"/>
              </w:rPr>
              <w:t>ages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Reason for leaving</w:t>
            </w: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1" w:rsidRPr="002848F0" w:rsidRDefault="00A950D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D0E01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D0E01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31D9" w:rsidRPr="002848F0" w:rsidRDefault="00C231D9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Employer (name and address)</w:t>
            </w:r>
          </w:p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3A590C" w:rsidRPr="002848F0" w:rsidRDefault="003A590C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Nature of business</w:t>
            </w:r>
          </w:p>
          <w:p w:rsidR="003A590C" w:rsidRPr="002848F0" w:rsidRDefault="003A590C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Job title</w:t>
            </w:r>
          </w:p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Start and end dates</w:t>
            </w:r>
          </w:p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Duties &amp; responsibilities</w:t>
            </w:r>
          </w:p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0D0E01" w:rsidRPr="002848F0" w:rsidRDefault="00B4543F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Amount of salary/w</w:t>
            </w:r>
            <w:r w:rsidR="000D0E01" w:rsidRPr="002848F0">
              <w:rPr>
                <w:rFonts w:ascii="Verdana" w:hAnsi="Verdana"/>
                <w:sz w:val="18"/>
                <w:szCs w:val="18"/>
              </w:rPr>
              <w:t>ages</w:t>
            </w:r>
          </w:p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Reason for leaving</w:t>
            </w:r>
          </w:p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01" w:rsidRPr="002848F0" w:rsidRDefault="000D0E01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E5769" w:rsidRPr="002848F0" w:rsidTr="002848F0">
        <w:trPr>
          <w:gridAfter w:val="1"/>
          <w:wAfter w:w="109" w:type="dxa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01" w:rsidRPr="002848F0" w:rsidRDefault="000D0E01" w:rsidP="00B010D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C5829" w:rsidRPr="002848F0" w:rsidRDefault="00FC5829" w:rsidP="00B010D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42220" w:rsidRPr="002848F0" w:rsidRDefault="00FC5829" w:rsidP="00B010D5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48F0">
              <w:rPr>
                <w:rFonts w:ascii="Verdana" w:hAnsi="Verdana"/>
                <w:b/>
                <w:sz w:val="22"/>
                <w:szCs w:val="22"/>
              </w:rPr>
              <w:t>NB Make sure you have set out your full employment history since leaving school.  A</w:t>
            </w:r>
            <w:r w:rsidR="00742220" w:rsidRPr="002848F0">
              <w:rPr>
                <w:rFonts w:ascii="Verdana" w:hAnsi="Verdana"/>
                <w:b/>
                <w:sz w:val="22"/>
                <w:szCs w:val="22"/>
              </w:rPr>
              <w:t>dd continuation sheet</w:t>
            </w:r>
            <w:r w:rsidR="000D0E01" w:rsidRPr="002848F0"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742220" w:rsidRPr="002848F0">
              <w:rPr>
                <w:rFonts w:ascii="Verdana" w:hAnsi="Verdana"/>
                <w:b/>
                <w:sz w:val="22"/>
                <w:szCs w:val="22"/>
              </w:rPr>
              <w:t xml:space="preserve"> if necessary to cover </w:t>
            </w:r>
            <w:r w:rsidRPr="002848F0">
              <w:rPr>
                <w:rFonts w:ascii="Verdana" w:hAnsi="Verdana"/>
                <w:b/>
                <w:sz w:val="22"/>
                <w:szCs w:val="22"/>
              </w:rPr>
              <w:t xml:space="preserve">your </w:t>
            </w:r>
            <w:r w:rsidR="00742220" w:rsidRPr="002848F0">
              <w:rPr>
                <w:rFonts w:ascii="Verdana" w:hAnsi="Verdana"/>
                <w:b/>
                <w:sz w:val="22"/>
                <w:szCs w:val="22"/>
              </w:rPr>
              <w:t>full employment history.</w:t>
            </w:r>
          </w:p>
          <w:p w:rsidR="000D0E01" w:rsidRPr="002848F0" w:rsidRDefault="000D0E01" w:rsidP="00B010D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4553A" w:rsidRPr="002848F0" w:rsidRDefault="0024553A" w:rsidP="00B010D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E5769" w:rsidRPr="002848F0" w:rsidRDefault="003E5769" w:rsidP="00B010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48F0">
              <w:rPr>
                <w:rFonts w:ascii="Verdana" w:hAnsi="Verdana"/>
                <w:b/>
                <w:sz w:val="18"/>
                <w:szCs w:val="18"/>
              </w:rPr>
              <w:t>Education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69" w:rsidRPr="002848F0" w:rsidRDefault="003E5769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E5769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69" w:rsidRPr="002848F0" w:rsidRDefault="003E5769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E5769" w:rsidRPr="002848F0" w:rsidRDefault="003E5769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E5769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E5769" w:rsidRPr="002848F0" w:rsidRDefault="003E5769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lastRenderedPageBreak/>
              <w:t xml:space="preserve">Please list secondary school(s) and </w:t>
            </w:r>
            <w:r w:rsidR="00785784" w:rsidRPr="002848F0">
              <w:rPr>
                <w:rFonts w:ascii="Verdana" w:hAnsi="Verdana"/>
                <w:sz w:val="18"/>
                <w:szCs w:val="18"/>
              </w:rPr>
              <w:t xml:space="preserve">any </w:t>
            </w:r>
            <w:r w:rsidRPr="002848F0">
              <w:rPr>
                <w:rFonts w:ascii="Verdana" w:hAnsi="Verdana"/>
                <w:sz w:val="18"/>
                <w:szCs w:val="18"/>
              </w:rPr>
              <w:t>tertiary institution(s) attended.</w:t>
            </w:r>
          </w:p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3E5769" w:rsidRPr="002848F0" w:rsidRDefault="00785784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Please list any certificates,</w:t>
            </w:r>
            <w:r w:rsidR="004C6B92" w:rsidRPr="002848F0">
              <w:rPr>
                <w:rFonts w:ascii="Verdana" w:hAnsi="Verdana"/>
                <w:sz w:val="18"/>
                <w:szCs w:val="18"/>
              </w:rPr>
              <w:t xml:space="preserve"> diplomas, degrees attained and</w:t>
            </w:r>
            <w:r w:rsidRPr="002848F0">
              <w:rPr>
                <w:rFonts w:ascii="Verdana" w:hAnsi="Verdana"/>
                <w:sz w:val="18"/>
                <w:szCs w:val="18"/>
              </w:rPr>
              <w:t xml:space="preserve"> year in which attained </w:t>
            </w:r>
          </w:p>
          <w:p w:rsidR="003E5769" w:rsidRPr="002848F0" w:rsidRDefault="003E5769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785784" w:rsidRPr="002848F0" w:rsidRDefault="00785784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Please list any boat masters’ courses passed (eg. Day Skipper) and relevant date.</w:t>
            </w:r>
          </w:p>
          <w:p w:rsidR="003E5769" w:rsidRPr="002848F0" w:rsidRDefault="003E5769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Please list any other educational or practical achievements.</w:t>
            </w:r>
          </w:p>
          <w:p w:rsidR="003E5769" w:rsidRPr="002848F0" w:rsidRDefault="003E5769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5769" w:rsidRPr="002848F0" w:rsidRDefault="003E5769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4C33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C33" w:rsidRPr="002848F0" w:rsidRDefault="00294C33" w:rsidP="00B010D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94C33" w:rsidRPr="002848F0" w:rsidRDefault="00294C33" w:rsidP="00B010D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94C33" w:rsidRPr="002848F0" w:rsidRDefault="0024553A" w:rsidP="00B010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48F0">
              <w:rPr>
                <w:rFonts w:ascii="Verdana" w:hAnsi="Verdana"/>
                <w:b/>
                <w:sz w:val="18"/>
                <w:szCs w:val="18"/>
              </w:rPr>
              <w:t>Recreational i</w:t>
            </w:r>
            <w:r w:rsidR="00294C33" w:rsidRPr="002848F0">
              <w:rPr>
                <w:rFonts w:ascii="Verdana" w:hAnsi="Verdana"/>
                <w:b/>
                <w:sz w:val="18"/>
                <w:szCs w:val="18"/>
              </w:rPr>
              <w:t>nterests: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4C33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4C33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Please provide details of your recreational interests.</w:t>
            </w:r>
          </w:p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shd w:val="clear" w:color="auto" w:fill="auto"/>
          </w:tcPr>
          <w:p w:rsidR="00294C33" w:rsidRPr="002848F0" w:rsidRDefault="00294C33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2E97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E97" w:rsidRPr="002848F0" w:rsidRDefault="00222E97" w:rsidP="00B010D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94C33" w:rsidRPr="002848F0" w:rsidRDefault="00294C33" w:rsidP="00B010D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22E97" w:rsidRPr="002848F0" w:rsidRDefault="00222E97" w:rsidP="00B010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48F0">
              <w:rPr>
                <w:rFonts w:ascii="Verdana" w:hAnsi="Verdana"/>
                <w:b/>
                <w:sz w:val="18"/>
                <w:szCs w:val="18"/>
              </w:rPr>
              <w:t>Referees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2E97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2E97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 xml:space="preserve">Please provide contact details of </w:t>
            </w:r>
            <w:r w:rsidR="00B91E11" w:rsidRPr="002848F0">
              <w:rPr>
                <w:rFonts w:ascii="Verdana" w:hAnsi="Verdana"/>
                <w:sz w:val="18"/>
                <w:szCs w:val="18"/>
              </w:rPr>
              <w:t xml:space="preserve">your </w:t>
            </w:r>
            <w:r w:rsidR="00B91E11" w:rsidRPr="002848F0">
              <w:rPr>
                <w:rFonts w:ascii="Verdana" w:hAnsi="Verdana"/>
                <w:sz w:val="18"/>
                <w:szCs w:val="18"/>
                <w:highlight w:val="yellow"/>
              </w:rPr>
              <w:t xml:space="preserve">two most recent </w:t>
            </w:r>
            <w:r w:rsidRPr="002848F0">
              <w:rPr>
                <w:rFonts w:ascii="Verdana" w:hAnsi="Verdana"/>
                <w:sz w:val="18"/>
                <w:szCs w:val="18"/>
                <w:highlight w:val="yellow"/>
              </w:rPr>
              <w:t>work referees</w:t>
            </w:r>
            <w:r w:rsidR="00B91E11" w:rsidRPr="002848F0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2848F0">
              <w:rPr>
                <w:rFonts w:ascii="Verdana" w:hAnsi="Verdana"/>
                <w:sz w:val="18"/>
                <w:szCs w:val="18"/>
              </w:rPr>
              <w:t>including their name, position, company, phone, address and email</w:t>
            </w:r>
            <w:r w:rsidR="00B91E11" w:rsidRPr="002848F0">
              <w:rPr>
                <w:rFonts w:ascii="Verdana" w:hAnsi="Verdana"/>
                <w:sz w:val="18"/>
                <w:szCs w:val="18"/>
              </w:rPr>
              <w:t>)</w:t>
            </w:r>
            <w:r w:rsidRPr="002848F0">
              <w:rPr>
                <w:rFonts w:ascii="Verdana" w:hAnsi="Verdana"/>
                <w:sz w:val="18"/>
                <w:szCs w:val="18"/>
              </w:rPr>
              <w:t>.</w:t>
            </w:r>
            <w:r w:rsidR="00B91E11" w:rsidRPr="002848F0">
              <w:rPr>
                <w:rFonts w:ascii="Verdana" w:hAnsi="Verdana"/>
                <w:sz w:val="18"/>
                <w:szCs w:val="18"/>
              </w:rPr>
              <w:t xml:space="preserve">  Each </w:t>
            </w:r>
            <w:r w:rsidR="00706B1C" w:rsidRPr="002848F0">
              <w:rPr>
                <w:rFonts w:ascii="Verdana" w:hAnsi="Verdana"/>
                <w:sz w:val="18"/>
                <w:szCs w:val="18"/>
              </w:rPr>
              <w:t xml:space="preserve">referee </w:t>
            </w:r>
            <w:r w:rsidR="00B91E11" w:rsidRPr="002848F0">
              <w:rPr>
                <w:rFonts w:ascii="Verdana" w:hAnsi="Verdana"/>
                <w:sz w:val="18"/>
                <w:szCs w:val="18"/>
              </w:rPr>
              <w:t xml:space="preserve">should have been </w:t>
            </w:r>
            <w:r w:rsidR="00B91E11" w:rsidRPr="002848F0">
              <w:rPr>
                <w:rFonts w:ascii="Verdana" w:hAnsi="Verdana"/>
                <w:sz w:val="18"/>
                <w:szCs w:val="18"/>
                <w:highlight w:val="yellow"/>
              </w:rPr>
              <w:t xml:space="preserve">your </w:t>
            </w:r>
            <w:r w:rsidR="00706B1C" w:rsidRPr="002848F0"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  <w:t>direct</w:t>
            </w:r>
            <w:r w:rsidR="00706B1C" w:rsidRPr="002848F0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="00B91E11" w:rsidRPr="002848F0">
              <w:rPr>
                <w:rFonts w:ascii="Verdana" w:hAnsi="Verdana"/>
                <w:sz w:val="18"/>
                <w:szCs w:val="18"/>
                <w:highlight w:val="yellow"/>
              </w:rPr>
              <w:t>manager.</w:t>
            </w:r>
          </w:p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  <w:r w:rsidRPr="002848F0">
              <w:rPr>
                <w:rFonts w:ascii="Verdana" w:hAnsi="Verdana"/>
                <w:sz w:val="18"/>
                <w:szCs w:val="18"/>
              </w:rPr>
              <w:t>May we contact your referees?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2E97" w:rsidRPr="002848F0" w:rsidTr="002848F0">
        <w:trPr>
          <w:gridAfter w:val="1"/>
          <w:wAfter w:w="109" w:type="dxa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2E97" w:rsidRPr="002848F0" w:rsidRDefault="00222E97" w:rsidP="00B010D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97076" w:rsidRPr="00222E97" w:rsidRDefault="00F97076" w:rsidP="00B010D5">
      <w:pPr>
        <w:rPr>
          <w:rFonts w:ascii="Verdana" w:hAnsi="Verdana"/>
          <w:sz w:val="18"/>
          <w:szCs w:val="18"/>
        </w:rPr>
      </w:pPr>
    </w:p>
    <w:p w:rsidR="0035628C" w:rsidRDefault="0035628C" w:rsidP="00B010D5">
      <w:pPr>
        <w:rPr>
          <w:rFonts w:ascii="Verdana" w:hAnsi="Verdana"/>
          <w:b/>
          <w:sz w:val="18"/>
          <w:szCs w:val="18"/>
        </w:rPr>
      </w:pPr>
    </w:p>
    <w:p w:rsidR="00294C33" w:rsidRDefault="00A14452" w:rsidP="00B010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Declaration</w:t>
      </w:r>
    </w:p>
    <w:p w:rsidR="00A14452" w:rsidRDefault="00A14452" w:rsidP="00B010D5">
      <w:pPr>
        <w:rPr>
          <w:rFonts w:ascii="Verdana" w:hAnsi="Verdana"/>
          <w:sz w:val="18"/>
          <w:szCs w:val="18"/>
        </w:rPr>
      </w:pPr>
    </w:p>
    <w:p w:rsidR="00A14452" w:rsidRDefault="00A14452" w:rsidP="00B010D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declare that the information provided in this application is to the best of my knowledge true and correct.</w:t>
      </w:r>
    </w:p>
    <w:p w:rsidR="00A14452" w:rsidRPr="00A14452" w:rsidRDefault="00A14452" w:rsidP="00A14452">
      <w:pPr>
        <w:rPr>
          <w:rFonts w:ascii="Verdana" w:hAnsi="Verdana"/>
          <w:sz w:val="20"/>
          <w:szCs w:val="20"/>
        </w:rPr>
      </w:pPr>
      <w:r w:rsidRPr="00A14452">
        <w:rPr>
          <w:rFonts w:ascii="Verdana" w:hAnsi="Verdana"/>
          <w:sz w:val="20"/>
          <w:szCs w:val="20"/>
        </w:rPr>
        <w:t xml:space="preserve">I consent to the company </w:t>
      </w:r>
      <w:r w:rsidR="007914BB">
        <w:rPr>
          <w:rFonts w:ascii="Verdana" w:hAnsi="Verdana"/>
          <w:sz w:val="20"/>
          <w:szCs w:val="20"/>
        </w:rPr>
        <w:t>obtaining</w:t>
      </w:r>
      <w:r w:rsidRPr="00A14452">
        <w:rPr>
          <w:rFonts w:ascii="Verdana" w:hAnsi="Verdana"/>
          <w:sz w:val="20"/>
          <w:szCs w:val="20"/>
        </w:rPr>
        <w:t xml:space="preserve"> information on a confidential basis about me from my previous employers </w:t>
      </w:r>
      <w:r w:rsidR="007914BB">
        <w:rPr>
          <w:rFonts w:ascii="Verdana" w:hAnsi="Verdana"/>
          <w:sz w:val="20"/>
          <w:szCs w:val="20"/>
        </w:rPr>
        <w:t>and</w:t>
      </w:r>
      <w:r w:rsidRPr="00A14452">
        <w:rPr>
          <w:rFonts w:ascii="Verdana" w:hAnsi="Verdana"/>
          <w:sz w:val="20"/>
          <w:szCs w:val="20"/>
        </w:rPr>
        <w:t xml:space="preserve"> referees, and I authorise the information to be used by the company for the purpose of </w:t>
      </w:r>
      <w:r w:rsidR="007914BB">
        <w:rPr>
          <w:rFonts w:ascii="Verdana" w:hAnsi="Verdana"/>
          <w:sz w:val="20"/>
          <w:szCs w:val="20"/>
        </w:rPr>
        <w:t>evaluating</w:t>
      </w:r>
      <w:r w:rsidRPr="00A14452">
        <w:rPr>
          <w:rFonts w:ascii="Verdana" w:hAnsi="Verdana"/>
          <w:sz w:val="20"/>
          <w:szCs w:val="20"/>
        </w:rPr>
        <w:t xml:space="preserve"> my suitability for the position for which I am applying.</w:t>
      </w:r>
    </w:p>
    <w:p w:rsidR="00A14452" w:rsidRDefault="00A14452" w:rsidP="00A14452">
      <w:pPr>
        <w:rPr>
          <w:rFonts w:ascii="Verdana" w:hAnsi="Verdana"/>
          <w:sz w:val="20"/>
          <w:szCs w:val="20"/>
        </w:rPr>
      </w:pPr>
      <w:r w:rsidRPr="00A14452">
        <w:rPr>
          <w:rFonts w:ascii="Verdana" w:hAnsi="Verdana"/>
          <w:sz w:val="20"/>
          <w:szCs w:val="20"/>
        </w:rPr>
        <w:t xml:space="preserve">I accept that the company may conduct credit and criminal record checks through the appropriate authorities. </w:t>
      </w:r>
      <w:r w:rsidR="007914BB">
        <w:rPr>
          <w:rFonts w:ascii="Verdana" w:hAnsi="Verdana"/>
          <w:sz w:val="20"/>
          <w:szCs w:val="20"/>
        </w:rPr>
        <w:t xml:space="preserve"> </w:t>
      </w:r>
      <w:r w:rsidRPr="00A14452">
        <w:rPr>
          <w:rFonts w:ascii="Verdana" w:hAnsi="Verdana"/>
          <w:sz w:val="20"/>
          <w:szCs w:val="20"/>
        </w:rPr>
        <w:t>I understand that the information received by the company is supplied in confidence as evaluative material and will not be disclosed to me.</w:t>
      </w:r>
    </w:p>
    <w:p w:rsidR="00EA7A62" w:rsidRDefault="00EA7A62" w:rsidP="00A14452">
      <w:pPr>
        <w:rPr>
          <w:rFonts w:ascii="Verdana" w:hAnsi="Verdana"/>
          <w:sz w:val="20"/>
          <w:szCs w:val="20"/>
        </w:rPr>
      </w:pPr>
    </w:p>
    <w:p w:rsidR="00EA7A62" w:rsidRPr="00A14452" w:rsidRDefault="00EA7A62" w:rsidP="00A144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YES/NO </w:t>
      </w:r>
      <w:r w:rsidRPr="00EA7A62">
        <w:rPr>
          <w:rFonts w:ascii="Verdana" w:hAnsi="Verdana"/>
          <w:sz w:val="14"/>
          <w:szCs w:val="14"/>
        </w:rPr>
        <w:t>(please delete incorrect response)</w:t>
      </w:r>
    </w:p>
    <w:p w:rsidR="00A14452" w:rsidRPr="00A14452" w:rsidRDefault="00A14452" w:rsidP="00A14452">
      <w:pPr>
        <w:rPr>
          <w:rFonts w:ascii="Verdana" w:hAnsi="Verdana"/>
          <w:sz w:val="20"/>
          <w:szCs w:val="20"/>
        </w:rPr>
      </w:pPr>
    </w:p>
    <w:p w:rsidR="00A14452" w:rsidRPr="00A14452" w:rsidRDefault="00A14452" w:rsidP="00A14452">
      <w:pPr>
        <w:rPr>
          <w:rFonts w:ascii="Verdana" w:hAnsi="Verdana"/>
          <w:sz w:val="20"/>
          <w:szCs w:val="20"/>
        </w:rPr>
      </w:pPr>
    </w:p>
    <w:p w:rsidR="00A14452" w:rsidRPr="00A14452" w:rsidRDefault="00A14452" w:rsidP="00A14452">
      <w:pPr>
        <w:rPr>
          <w:rFonts w:ascii="Verdana" w:hAnsi="Verdana"/>
          <w:sz w:val="20"/>
          <w:szCs w:val="20"/>
        </w:rPr>
      </w:pPr>
      <w:r w:rsidRPr="00A14452">
        <w:rPr>
          <w:rFonts w:ascii="Verdana" w:hAnsi="Verdana"/>
          <w:sz w:val="20"/>
          <w:szCs w:val="20"/>
        </w:rPr>
        <w:t>Applicant’s signature……………………………………………….. Date……………</w:t>
      </w:r>
    </w:p>
    <w:p w:rsidR="00A14452" w:rsidRPr="00A14452" w:rsidRDefault="00A14452" w:rsidP="00A14452">
      <w:pPr>
        <w:rPr>
          <w:rFonts w:ascii="Verdana" w:hAnsi="Verdana"/>
          <w:sz w:val="20"/>
          <w:szCs w:val="20"/>
        </w:rPr>
      </w:pPr>
    </w:p>
    <w:p w:rsidR="00A14452" w:rsidRPr="00A14452" w:rsidRDefault="00A14452" w:rsidP="00B010D5">
      <w:pPr>
        <w:rPr>
          <w:rFonts w:ascii="Verdana" w:hAnsi="Verdana"/>
          <w:sz w:val="18"/>
          <w:szCs w:val="18"/>
        </w:rPr>
      </w:pPr>
    </w:p>
    <w:p w:rsidR="00A14452" w:rsidRPr="00A14452" w:rsidRDefault="00A14452" w:rsidP="00B010D5">
      <w:pPr>
        <w:rPr>
          <w:rFonts w:ascii="Verdana" w:hAnsi="Verdana"/>
          <w:sz w:val="18"/>
          <w:szCs w:val="18"/>
        </w:rPr>
      </w:pPr>
    </w:p>
    <w:p w:rsidR="00A14452" w:rsidRPr="00222E97" w:rsidRDefault="00A14452" w:rsidP="00B010D5">
      <w:pPr>
        <w:rPr>
          <w:rFonts w:ascii="Verdana" w:hAnsi="Verdana"/>
          <w:b/>
          <w:sz w:val="18"/>
          <w:szCs w:val="18"/>
        </w:rPr>
      </w:pPr>
    </w:p>
    <w:p w:rsidR="00F97076" w:rsidRDefault="00F97076" w:rsidP="00B010D5">
      <w:pPr>
        <w:rPr>
          <w:rFonts w:ascii="Verdana" w:hAnsi="Verdana"/>
          <w:b/>
          <w:sz w:val="18"/>
          <w:szCs w:val="18"/>
        </w:rPr>
      </w:pPr>
      <w:r w:rsidRPr="00222E97">
        <w:rPr>
          <w:rFonts w:ascii="Verdana" w:hAnsi="Verdana"/>
          <w:b/>
          <w:sz w:val="18"/>
          <w:szCs w:val="18"/>
        </w:rPr>
        <w:t>What happens next?</w:t>
      </w:r>
    </w:p>
    <w:p w:rsidR="00FB4FB1" w:rsidRPr="00222E97" w:rsidRDefault="00FB4FB1" w:rsidP="00B010D5">
      <w:pPr>
        <w:rPr>
          <w:rFonts w:ascii="Verdana" w:hAnsi="Verdana"/>
          <w:b/>
          <w:sz w:val="18"/>
          <w:szCs w:val="18"/>
        </w:rPr>
      </w:pPr>
    </w:p>
    <w:p w:rsidR="00F224FE" w:rsidRPr="00222E97" w:rsidRDefault="00F224FE" w:rsidP="00B010D5">
      <w:pPr>
        <w:rPr>
          <w:rFonts w:ascii="Verdana" w:hAnsi="Verdana"/>
          <w:sz w:val="18"/>
          <w:szCs w:val="18"/>
        </w:rPr>
      </w:pPr>
    </w:p>
    <w:p w:rsidR="00FB4FB1" w:rsidRDefault="00F97076" w:rsidP="00B010D5">
      <w:pPr>
        <w:rPr>
          <w:rFonts w:ascii="Verdana" w:hAnsi="Verdana"/>
          <w:b/>
          <w:sz w:val="18"/>
          <w:szCs w:val="18"/>
        </w:rPr>
      </w:pPr>
      <w:r w:rsidRPr="00222E97">
        <w:rPr>
          <w:rFonts w:ascii="Verdana" w:hAnsi="Verdana"/>
          <w:b/>
          <w:sz w:val="18"/>
          <w:szCs w:val="18"/>
        </w:rPr>
        <w:t xml:space="preserve">1. </w:t>
      </w:r>
      <w:r w:rsidR="00F224FE" w:rsidRPr="00222E97">
        <w:rPr>
          <w:rFonts w:ascii="Verdana" w:hAnsi="Verdana"/>
          <w:b/>
          <w:sz w:val="18"/>
          <w:szCs w:val="18"/>
        </w:rPr>
        <w:t>Please email this completed application</w:t>
      </w:r>
      <w:r w:rsidR="00F224FE" w:rsidRPr="00222E97">
        <w:rPr>
          <w:rFonts w:ascii="Verdana" w:hAnsi="Verdana"/>
          <w:sz w:val="18"/>
          <w:szCs w:val="18"/>
        </w:rPr>
        <w:t xml:space="preserve"> </w:t>
      </w:r>
      <w:r w:rsidR="00F224FE" w:rsidRPr="00222E97">
        <w:rPr>
          <w:rFonts w:ascii="Verdana" w:hAnsi="Verdana"/>
          <w:b/>
          <w:sz w:val="18"/>
          <w:szCs w:val="18"/>
        </w:rPr>
        <w:t>for employment to:</w:t>
      </w:r>
      <w:r w:rsidR="00F224FE" w:rsidRPr="00222E97">
        <w:rPr>
          <w:rFonts w:ascii="Verdana" w:hAnsi="Verdana"/>
          <w:sz w:val="18"/>
          <w:szCs w:val="18"/>
        </w:rPr>
        <w:t xml:space="preserve"> </w:t>
      </w:r>
      <w:r w:rsidR="0049498C">
        <w:rPr>
          <w:rFonts w:ascii="Verdana" w:hAnsi="Verdana"/>
          <w:b/>
          <w:sz w:val="18"/>
          <w:szCs w:val="18"/>
        </w:rPr>
        <w:t>jobs</w:t>
      </w:r>
      <w:r w:rsidR="00F22C58">
        <w:rPr>
          <w:rFonts w:ascii="Verdana" w:hAnsi="Verdana"/>
          <w:b/>
          <w:sz w:val="18"/>
          <w:szCs w:val="18"/>
        </w:rPr>
        <w:t>@burnsco.co.nz</w:t>
      </w:r>
    </w:p>
    <w:p w:rsidR="00FB4FB1" w:rsidRPr="00222E97" w:rsidRDefault="00FB4FB1" w:rsidP="00B010D5">
      <w:pPr>
        <w:rPr>
          <w:rFonts w:ascii="Verdana" w:hAnsi="Verdana"/>
          <w:b/>
          <w:sz w:val="18"/>
          <w:szCs w:val="18"/>
        </w:rPr>
      </w:pPr>
    </w:p>
    <w:p w:rsidR="00F224FE" w:rsidRPr="00222E97" w:rsidRDefault="00F224FE" w:rsidP="00B010D5">
      <w:pPr>
        <w:rPr>
          <w:rFonts w:ascii="Verdana" w:hAnsi="Verdana"/>
          <w:sz w:val="18"/>
          <w:szCs w:val="18"/>
        </w:rPr>
      </w:pPr>
    </w:p>
    <w:p w:rsidR="00A276C0" w:rsidRPr="00222E97" w:rsidRDefault="00900E3F" w:rsidP="00B010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="00F97076" w:rsidRPr="00222E97">
        <w:rPr>
          <w:rFonts w:ascii="Verdana" w:hAnsi="Verdana"/>
          <w:b/>
          <w:sz w:val="18"/>
          <w:szCs w:val="18"/>
        </w:rPr>
        <w:t xml:space="preserve">. </w:t>
      </w:r>
      <w:r w:rsidR="00F224FE" w:rsidRPr="00222E97">
        <w:rPr>
          <w:rFonts w:ascii="Verdana" w:hAnsi="Verdana"/>
          <w:b/>
          <w:sz w:val="18"/>
          <w:szCs w:val="18"/>
        </w:rPr>
        <w:t>Confirmation of receipt of your application will be sent to you.</w:t>
      </w:r>
      <w:r w:rsidR="00D105CD" w:rsidRPr="00222E97">
        <w:rPr>
          <w:rFonts w:ascii="Verdana" w:hAnsi="Verdana"/>
          <w:b/>
          <w:sz w:val="18"/>
          <w:szCs w:val="18"/>
        </w:rPr>
        <w:tab/>
      </w:r>
    </w:p>
    <w:sectPr w:rsidR="00A276C0" w:rsidRPr="00222E97" w:rsidSect="0098051D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A4" w:rsidRDefault="008870A4">
      <w:r>
        <w:separator/>
      </w:r>
    </w:p>
  </w:endnote>
  <w:endnote w:type="continuationSeparator" w:id="0">
    <w:p w:rsidR="008870A4" w:rsidRDefault="0088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A4" w:rsidRDefault="008870A4">
      <w:r>
        <w:separator/>
      </w:r>
    </w:p>
  </w:footnote>
  <w:footnote w:type="continuationSeparator" w:id="0">
    <w:p w:rsidR="008870A4" w:rsidRDefault="00887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43E"/>
    <w:rsid w:val="00014B53"/>
    <w:rsid w:val="00091EE0"/>
    <w:rsid w:val="000A35D1"/>
    <w:rsid w:val="000B443E"/>
    <w:rsid w:val="000D0E01"/>
    <w:rsid w:val="000E36C5"/>
    <w:rsid w:val="000F5313"/>
    <w:rsid w:val="00123109"/>
    <w:rsid w:val="00177F25"/>
    <w:rsid w:val="001F0C88"/>
    <w:rsid w:val="00222E97"/>
    <w:rsid w:val="0024553A"/>
    <w:rsid w:val="00264EAE"/>
    <w:rsid w:val="002831B9"/>
    <w:rsid w:val="002848F0"/>
    <w:rsid w:val="00294C33"/>
    <w:rsid w:val="002B627F"/>
    <w:rsid w:val="002C148D"/>
    <w:rsid w:val="002C5708"/>
    <w:rsid w:val="00322D35"/>
    <w:rsid w:val="003343C5"/>
    <w:rsid w:val="00353A83"/>
    <w:rsid w:val="0035628C"/>
    <w:rsid w:val="00382BA7"/>
    <w:rsid w:val="00395438"/>
    <w:rsid w:val="003A590C"/>
    <w:rsid w:val="003B4888"/>
    <w:rsid w:val="003E5769"/>
    <w:rsid w:val="004304B9"/>
    <w:rsid w:val="00474CFF"/>
    <w:rsid w:val="0049498C"/>
    <w:rsid w:val="004C6B92"/>
    <w:rsid w:val="00530B17"/>
    <w:rsid w:val="00533B4F"/>
    <w:rsid w:val="005E3668"/>
    <w:rsid w:val="005F4439"/>
    <w:rsid w:val="00613E47"/>
    <w:rsid w:val="00617BFE"/>
    <w:rsid w:val="00706B1C"/>
    <w:rsid w:val="00742220"/>
    <w:rsid w:val="0074564B"/>
    <w:rsid w:val="00772ADF"/>
    <w:rsid w:val="00782132"/>
    <w:rsid w:val="00785784"/>
    <w:rsid w:val="00785D77"/>
    <w:rsid w:val="007914BB"/>
    <w:rsid w:val="0079500B"/>
    <w:rsid w:val="007A6816"/>
    <w:rsid w:val="007C00E6"/>
    <w:rsid w:val="00806D19"/>
    <w:rsid w:val="008870A4"/>
    <w:rsid w:val="008B1889"/>
    <w:rsid w:val="00900E3F"/>
    <w:rsid w:val="00917FCC"/>
    <w:rsid w:val="0098051D"/>
    <w:rsid w:val="009A39EF"/>
    <w:rsid w:val="009C164D"/>
    <w:rsid w:val="009E2138"/>
    <w:rsid w:val="00A14452"/>
    <w:rsid w:val="00A21214"/>
    <w:rsid w:val="00A276C0"/>
    <w:rsid w:val="00A950D1"/>
    <w:rsid w:val="00AE723A"/>
    <w:rsid w:val="00B010D5"/>
    <w:rsid w:val="00B302B9"/>
    <w:rsid w:val="00B4543F"/>
    <w:rsid w:val="00B55AA5"/>
    <w:rsid w:val="00B91E11"/>
    <w:rsid w:val="00BD4DBF"/>
    <w:rsid w:val="00C12963"/>
    <w:rsid w:val="00C15DDB"/>
    <w:rsid w:val="00C231D9"/>
    <w:rsid w:val="00C32FA2"/>
    <w:rsid w:val="00C676E3"/>
    <w:rsid w:val="00C77F9A"/>
    <w:rsid w:val="00CE23ED"/>
    <w:rsid w:val="00CE5102"/>
    <w:rsid w:val="00D03236"/>
    <w:rsid w:val="00D105CD"/>
    <w:rsid w:val="00D45EF7"/>
    <w:rsid w:val="00D63B95"/>
    <w:rsid w:val="00D64746"/>
    <w:rsid w:val="00E15818"/>
    <w:rsid w:val="00E81289"/>
    <w:rsid w:val="00E948DC"/>
    <w:rsid w:val="00EA7A62"/>
    <w:rsid w:val="00EB5785"/>
    <w:rsid w:val="00F224FE"/>
    <w:rsid w:val="00F22C58"/>
    <w:rsid w:val="00F34CAD"/>
    <w:rsid w:val="00F97076"/>
    <w:rsid w:val="00FA40D8"/>
    <w:rsid w:val="00FB4FB1"/>
    <w:rsid w:val="00FC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14452"/>
    <w:pPr>
      <w:keepNext/>
      <w:outlineLvl w:val="0"/>
    </w:pPr>
    <w:rPr>
      <w:b/>
      <w:bCs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2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64EAE"/>
    <w:rPr>
      <w:rFonts w:ascii="Tahoma" w:hAnsi="Tahoma" w:cs="Tahoma"/>
      <w:sz w:val="16"/>
      <w:szCs w:val="16"/>
    </w:rPr>
  </w:style>
  <w:style w:type="character" w:styleId="Hyperlink">
    <w:name w:val="Hyperlink"/>
    <w:rsid w:val="00F224FE"/>
    <w:rPr>
      <w:color w:val="0000FF"/>
      <w:u w:val="single"/>
    </w:rPr>
  </w:style>
  <w:style w:type="paragraph" w:styleId="Header">
    <w:name w:val="header"/>
    <w:basedOn w:val="Normal"/>
    <w:rsid w:val="004304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04B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BML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fiona</cp:lastModifiedBy>
  <cp:revision>2</cp:revision>
  <cp:lastPrinted>2007-06-18T00:44:00Z</cp:lastPrinted>
  <dcterms:created xsi:type="dcterms:W3CDTF">2017-10-05T03:12:00Z</dcterms:created>
  <dcterms:modified xsi:type="dcterms:W3CDTF">2017-10-05T03:12:00Z</dcterms:modified>
</cp:coreProperties>
</file>